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0C87" w:rsidRDefault="00EE05D5" w:rsidP="00EE05D5">
      <w:r>
        <w:rPr>
          <w:noProof/>
          <w:lang w:eastAsia="ru-RU"/>
        </w:rPr>
        <w:drawing>
          <wp:inline distT="0" distB="0" distL="0" distR="0" wp14:anchorId="3DF4FF79" wp14:editId="6BC7F38B">
            <wp:extent cx="3067553" cy="1619250"/>
            <wp:effectExtent l="0" t="0" r="0" b="0"/>
            <wp:docPr id="1" name="Рисунок 1" descr="http://detsad-kitty.ru/uploads/posts/2013-02/1361959871_rrrrsrrrrryor-8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etsad-kitty.ru/uploads/posts/2013-02/1361959871_rrrrsrrrrryor-8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3" t="6930" r="4682" b="8662"/>
                    <a:stretch/>
                  </pic:blipFill>
                  <pic:spPr bwMode="auto">
                    <a:xfrm>
                      <a:off x="0" y="0"/>
                      <a:ext cx="3080206" cy="1625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 wp14:anchorId="44DD4559" wp14:editId="77BA49DC">
            <wp:extent cx="2640330" cy="1390366"/>
            <wp:effectExtent l="0" t="0" r="7620" b="635"/>
            <wp:docPr id="2" name="Рисунок 2" descr="https://ds05.infourok.ru/uploads/ex/104d/000f8d24-5c99632a/hello_html_m6a01f3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5.infourok.ru/uploads/ex/104d/000f8d24-5c99632a/hello_html_m6a01f39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40" t="10811" r="2254" b="6388"/>
                    <a:stretch/>
                  </pic:blipFill>
                  <pic:spPr bwMode="auto">
                    <a:xfrm>
                      <a:off x="0" y="0"/>
                      <a:ext cx="2676728" cy="1409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05D5" w:rsidRDefault="00EE05D5" w:rsidP="00EE05D5">
      <w:pPr>
        <w:jc w:val="center"/>
      </w:pPr>
    </w:p>
    <w:p w:rsidR="00EE05D5" w:rsidRDefault="00EE05D5" w:rsidP="00EE05D5">
      <w:r>
        <w:rPr>
          <w:noProof/>
          <w:lang w:eastAsia="ru-RU"/>
        </w:rPr>
        <w:drawing>
          <wp:inline distT="0" distB="0" distL="0" distR="0" wp14:anchorId="19FEE865" wp14:editId="668E5AC6">
            <wp:extent cx="2543175" cy="3653520"/>
            <wp:effectExtent l="0" t="0" r="0" b="4445"/>
            <wp:docPr id="3" name="Рисунок 3" descr="https://moi-raskraski.ru/images/raskraski/obuchalki/kuznec/moi-raskraski-kuznec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moi-raskraski.ru/images/raskraski/obuchalki/kuznec/moi-raskraski-kuznec-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120" cy="367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733E7F42" wp14:editId="3934CE8B">
            <wp:extent cx="3114675" cy="3636031"/>
            <wp:effectExtent l="0" t="0" r="0" b="2540"/>
            <wp:docPr id="8" name="Рисунок 8" descr="https://4.bp.blogspot.com/-i_-SgDXAhyk/X0TTi7MuNgI/AAAAAAACSko/OnD_fCFplkItL6OsS0UjnWkJpF7L_h-hgCLcBGAsYHQ/s1600/Raskraski-Dlia-Detei-Russkie-Kostiumy-97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4.bp.blogspot.com/-i_-SgDXAhyk/X0TTi7MuNgI/AAAAAAACSko/OnD_fCFplkItL6OsS0UjnWkJpF7L_h-hgCLcBGAsYHQ/s1600/Raskraski-Dlia-Detei-Russkie-Kostiumy-97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095"/>
                    <a:stretch/>
                  </pic:blipFill>
                  <pic:spPr bwMode="auto">
                    <a:xfrm>
                      <a:off x="0" y="0"/>
                      <a:ext cx="3124473" cy="3647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05D5" w:rsidRDefault="00EE05D5" w:rsidP="00EE05D5">
      <w:r>
        <w:rPr>
          <w:noProof/>
          <w:lang w:eastAsia="ru-RU"/>
        </w:rPr>
        <w:drawing>
          <wp:inline distT="0" distB="0" distL="0" distR="0" wp14:anchorId="4C7A45DC" wp14:editId="21A31282">
            <wp:extent cx="3086100" cy="2314575"/>
            <wp:effectExtent l="0" t="0" r="0" b="9525"/>
            <wp:docPr id="4" name="Рисунок 4" descr="https://raskraska1.com/assets/images/resources/1060/detskie-raskraski-horovod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raskraska1.com/assets/images/resources/1060/detskie-raskraski-horovod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231" cy="2319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          </w:t>
      </w:r>
      <w:r>
        <w:rPr>
          <w:noProof/>
          <w:lang w:eastAsia="ru-RU"/>
        </w:rPr>
        <w:drawing>
          <wp:inline distT="0" distB="0" distL="0" distR="0" wp14:anchorId="4F9D0F1E" wp14:editId="5D983A54">
            <wp:extent cx="1905000" cy="2505823"/>
            <wp:effectExtent l="0" t="0" r="0" b="8890"/>
            <wp:docPr id="10" name="Рисунок 10" descr="http://www.raskraska.com/catalog0001/49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raskraska.com/catalog0001/4912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228" cy="2524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5D5" w:rsidRDefault="00EE05D5" w:rsidP="00EE05D5">
      <w:r>
        <w:rPr>
          <w:noProof/>
          <w:lang w:eastAsia="ru-RU"/>
        </w:rPr>
        <w:lastRenderedPageBreak/>
        <w:drawing>
          <wp:inline distT="0" distB="0" distL="0" distR="0" wp14:anchorId="27026CA9" wp14:editId="28974B92">
            <wp:extent cx="2858135" cy="1924619"/>
            <wp:effectExtent l="0" t="0" r="0" b="0"/>
            <wp:docPr id="5" name="Рисунок 5" descr="https://i.pinimg.com/originals/44/8b/2d/448b2d0ef4f8d3e618c3ebdc1bf583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pinimg.com/originals/44/8b/2d/448b2d0ef4f8d3e618c3ebdc1bf5834b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124" cy="192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 wp14:anchorId="4EB69CC8" wp14:editId="4EA994C0">
            <wp:extent cx="3009900" cy="1936750"/>
            <wp:effectExtent l="0" t="0" r="0" b="6350"/>
            <wp:docPr id="9" name="Рисунок 9" descr="https://rukodelkino.com/images/koja/tmp79D-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rukodelkino.com/images/koja/tmp79D-7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714" cy="1946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5D5" w:rsidRDefault="00EE05D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120F3CA" wp14:editId="48358086">
            <wp:extent cx="2675887" cy="3532956"/>
            <wp:effectExtent l="0" t="0" r="0" b="0"/>
            <wp:docPr id="6" name="Рисунок 6" descr="http://ds95.omsk.obr55.ru/files/2020/04/xDnCIMjRX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ds95.omsk.obr55.ru/files/2020/04/xDnCIMjRXi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740" cy="3556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</w:t>
      </w:r>
      <w:r>
        <w:rPr>
          <w:noProof/>
          <w:lang w:eastAsia="ru-RU"/>
        </w:rPr>
        <w:drawing>
          <wp:inline distT="0" distB="0" distL="0" distR="0" wp14:anchorId="47905CFC" wp14:editId="084C1441">
            <wp:extent cx="2676525" cy="3268236"/>
            <wp:effectExtent l="0" t="0" r="0" b="8890"/>
            <wp:docPr id="7" name="Рисунок 7" descr="https://fs00.infourok.ru/images/doc/226/32845/1/hello_html_74217a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fs00.infourok.ru/images/doc/226/32845/1/hello_html_74217a4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340" cy="3280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5D5" w:rsidRDefault="00EE05D5"/>
    <w:p w:rsidR="00EE05D5" w:rsidRDefault="00EE05D5">
      <w:r>
        <w:rPr>
          <w:noProof/>
          <w:lang w:eastAsia="ru-RU"/>
        </w:rPr>
        <w:drawing>
          <wp:inline distT="0" distB="0" distL="0" distR="0" wp14:anchorId="1783A372" wp14:editId="41A77E94">
            <wp:extent cx="2857500" cy="3162300"/>
            <wp:effectExtent l="0" t="0" r="0" b="0"/>
            <wp:docPr id="11" name="Рисунок 11" descr="https://scibook.net/files/uch_group60/uch_pgroup207/uch_uch692/image/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cibook.net/files/uch_group60/uch_pgroup207/uch_uch692/image/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43"/>
                    <a:stretch/>
                  </pic:blipFill>
                  <pic:spPr bwMode="auto">
                    <a:xfrm>
                      <a:off x="0" y="0"/>
                      <a:ext cx="28575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</w:t>
      </w:r>
      <w:bookmarkStart w:id="0" w:name="_GoBack"/>
      <w:r>
        <w:rPr>
          <w:noProof/>
          <w:lang w:eastAsia="ru-RU"/>
        </w:rPr>
        <w:drawing>
          <wp:inline distT="0" distB="0" distL="0" distR="0" wp14:anchorId="1C4605CB" wp14:editId="2BBFAD0F">
            <wp:extent cx="2581275" cy="3607373"/>
            <wp:effectExtent l="0" t="0" r="0" b="0"/>
            <wp:docPr id="12" name="Рисунок 12" descr="https://raskraska1.com/assets/images/resources/366/raskraska-gusi-lebedi-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raskraska1.com/assets/images/resources/366/raskraska-gusi-lebedi-4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275" cy="3639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EE05D5" w:rsidSect="00EE05D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5D5"/>
    <w:rsid w:val="00650C87"/>
    <w:rsid w:val="00EE05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03E293"/>
  <w15:chartTrackingRefBased/>
  <w15:docId w15:val="{DD2E3A37-1BD0-456D-8F90-DE93090960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gif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DF0D47-6F5F-48C0-BFC2-5D8EAAB07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nadegda7700@bk.ru</dc:creator>
  <cp:keywords/>
  <dc:description/>
  <cp:lastModifiedBy>nadegda7700@bk.ru</cp:lastModifiedBy>
  <cp:revision>1</cp:revision>
  <dcterms:created xsi:type="dcterms:W3CDTF">2022-01-19T16:12:00Z</dcterms:created>
  <dcterms:modified xsi:type="dcterms:W3CDTF">2022-01-19T16:30:00Z</dcterms:modified>
</cp:coreProperties>
</file>